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E0" w:rsidRDefault="00BE1DE0" w:rsidP="00C3734E">
      <w:pPr>
        <w:pStyle w:val="a4"/>
        <w:rPr>
          <w:sz w:val="28"/>
        </w:rPr>
      </w:pPr>
      <w:r>
        <w:rPr>
          <w:b/>
          <w:sz w:val="28"/>
        </w:rPr>
        <w:t xml:space="preserve"> </w:t>
      </w:r>
    </w:p>
    <w:p w:rsidR="00A74BC9" w:rsidRDefault="00A74BC9" w:rsidP="00A74BC9">
      <w:r w:rsidRPr="00A86048">
        <w:rPr>
          <w:b/>
          <w:sz w:val="40"/>
          <w:szCs w:val="28"/>
        </w:rPr>
        <w:t>201</w:t>
      </w:r>
      <w:r>
        <w:rPr>
          <w:b/>
          <w:sz w:val="40"/>
          <w:szCs w:val="28"/>
        </w:rPr>
        <w:t>5</w:t>
      </w:r>
    </w:p>
    <w:p w:rsidR="00A74BC9" w:rsidRPr="00E531A0" w:rsidRDefault="00A74BC9" w:rsidP="00A74BC9">
      <w:pPr>
        <w:pStyle w:val="a4"/>
        <w:rPr>
          <w:b/>
          <w:sz w:val="28"/>
        </w:rPr>
      </w:pPr>
      <w:r w:rsidRPr="00E531A0">
        <w:rPr>
          <w:b/>
          <w:sz w:val="28"/>
        </w:rPr>
        <w:t>Качество</w:t>
      </w:r>
    </w:p>
    <w:tbl>
      <w:tblPr>
        <w:tblStyle w:val="a3"/>
        <w:tblW w:w="5070" w:type="dxa"/>
        <w:tblLook w:val="04A0" w:firstRow="1" w:lastRow="0" w:firstColumn="1" w:lastColumn="0" w:noHBand="0" w:noVBand="1"/>
      </w:tblPr>
      <w:tblGrid>
        <w:gridCol w:w="594"/>
        <w:gridCol w:w="1864"/>
        <w:gridCol w:w="627"/>
        <w:gridCol w:w="567"/>
        <w:gridCol w:w="709"/>
        <w:gridCol w:w="709"/>
      </w:tblGrid>
      <w:tr w:rsidR="00A74BC9" w:rsidTr="00AF52A6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A74BC9" w:rsidRDefault="00A74BC9" w:rsidP="00AF52A6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A74BC9" w:rsidRDefault="00A74BC9" w:rsidP="00AF52A6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A74BC9" w:rsidRDefault="00A74BC9" w:rsidP="00AF52A6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627" w:type="dxa"/>
            <w:vMerge w:val="restart"/>
          </w:tcPr>
          <w:p w:rsidR="00A74BC9" w:rsidRDefault="00A74BC9" w:rsidP="00AF52A6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" w:type="dxa"/>
            <w:vMerge w:val="restart"/>
          </w:tcPr>
          <w:p w:rsidR="00A74BC9" w:rsidRDefault="00A74BC9" w:rsidP="00AF52A6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9" w:type="dxa"/>
            <w:vMerge w:val="restart"/>
          </w:tcPr>
          <w:p w:rsidR="00A74BC9" w:rsidRDefault="00A74BC9" w:rsidP="00AF52A6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  <w:vMerge w:val="restart"/>
          </w:tcPr>
          <w:p w:rsidR="00A74BC9" w:rsidRDefault="00A74BC9" w:rsidP="00AF52A6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74BC9" w:rsidTr="00AF52A6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A74BC9" w:rsidRDefault="00A74BC9" w:rsidP="00AF52A6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A74BC9" w:rsidRDefault="00A74BC9" w:rsidP="00AF52A6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27" w:type="dxa"/>
            <w:vMerge/>
          </w:tcPr>
          <w:p w:rsidR="00A74BC9" w:rsidRDefault="00A74BC9" w:rsidP="00AF52A6">
            <w:pPr>
              <w:pStyle w:val="a4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A74BC9" w:rsidRDefault="00A74BC9" w:rsidP="00AF52A6">
            <w:pPr>
              <w:pStyle w:val="a4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A74BC9" w:rsidRDefault="00A74BC9" w:rsidP="00AF52A6">
            <w:pPr>
              <w:pStyle w:val="a4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A74BC9" w:rsidRDefault="00A74BC9" w:rsidP="00AF52A6">
            <w:pPr>
              <w:pStyle w:val="a4"/>
              <w:rPr>
                <w:sz w:val="28"/>
              </w:rPr>
            </w:pPr>
          </w:p>
        </w:tc>
      </w:tr>
      <w:tr w:rsidR="00A74BC9" w:rsidTr="00AF52A6">
        <w:tc>
          <w:tcPr>
            <w:tcW w:w="594" w:type="dxa"/>
            <w:tcBorders>
              <w:right w:val="single" w:sz="4" w:space="0" w:color="auto"/>
            </w:tcBorders>
          </w:tcPr>
          <w:p w:rsidR="00A74BC9" w:rsidRDefault="00A74BC9" w:rsidP="00AF52A6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A74BC9" w:rsidRDefault="00A74BC9" w:rsidP="00AF52A6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627" w:type="dxa"/>
          </w:tcPr>
          <w:p w:rsidR="00A74BC9" w:rsidRPr="007734F8" w:rsidRDefault="00A74BC9" w:rsidP="00AF52A6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A74BC9" w:rsidRPr="007734F8" w:rsidRDefault="00A74BC9" w:rsidP="00AF52A6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A74BC9" w:rsidRPr="007734F8" w:rsidRDefault="00A74BC9" w:rsidP="00AF52A6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A74BC9" w:rsidRPr="007734F8" w:rsidRDefault="00A74BC9" w:rsidP="00AF52A6">
            <w:pPr>
              <w:rPr>
                <w:sz w:val="28"/>
              </w:rPr>
            </w:pPr>
          </w:p>
        </w:tc>
      </w:tr>
    </w:tbl>
    <w:p w:rsidR="00A74BC9" w:rsidRDefault="00A74BC9" w:rsidP="00A74BC9"/>
    <w:p w:rsidR="00A74BC9" w:rsidRDefault="00A74BC9" w:rsidP="00A74BC9"/>
    <w:p w:rsidR="00C3734E" w:rsidRPr="00E531A0" w:rsidRDefault="00C3734E" w:rsidP="00C3734E">
      <w:pPr>
        <w:pStyle w:val="a4"/>
        <w:rPr>
          <w:b/>
          <w:sz w:val="28"/>
        </w:rPr>
      </w:pPr>
      <w:r w:rsidRPr="004F0D56">
        <w:rPr>
          <w:spacing w:val="11"/>
          <w:sz w:val="40"/>
        </w:rPr>
        <w:t>201</w:t>
      </w:r>
      <w:r>
        <w:rPr>
          <w:spacing w:val="11"/>
          <w:sz w:val="40"/>
        </w:rPr>
        <w:t xml:space="preserve">6 </w:t>
      </w:r>
      <w:r w:rsidRPr="00E531A0">
        <w:rPr>
          <w:b/>
          <w:sz w:val="28"/>
        </w:rPr>
        <w:t>Качество</w:t>
      </w:r>
    </w:p>
    <w:tbl>
      <w:tblPr>
        <w:tblStyle w:val="a3"/>
        <w:tblW w:w="5139" w:type="dxa"/>
        <w:tblLook w:val="04A0" w:firstRow="1" w:lastRow="0" w:firstColumn="1" w:lastColumn="0" w:noHBand="0" w:noVBand="1"/>
      </w:tblPr>
      <w:tblGrid>
        <w:gridCol w:w="594"/>
        <w:gridCol w:w="1864"/>
        <w:gridCol w:w="796"/>
        <w:gridCol w:w="540"/>
        <w:gridCol w:w="709"/>
        <w:gridCol w:w="636"/>
      </w:tblGrid>
      <w:tr w:rsidR="00A74BC9" w:rsidTr="00A74BC9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A74BC9" w:rsidRDefault="00A74BC9" w:rsidP="003031D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A74BC9" w:rsidRDefault="00A74BC9" w:rsidP="003031D2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A74BC9" w:rsidRDefault="00A74BC9" w:rsidP="003031D2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A74BC9" w:rsidRDefault="00A74BC9" w:rsidP="003031D2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0" w:type="dxa"/>
            <w:vMerge w:val="restart"/>
          </w:tcPr>
          <w:p w:rsidR="00A74BC9" w:rsidRDefault="00A74BC9" w:rsidP="003031D2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9" w:type="dxa"/>
            <w:vMerge w:val="restart"/>
          </w:tcPr>
          <w:p w:rsidR="00A74BC9" w:rsidRDefault="00A74BC9" w:rsidP="003031D2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6" w:type="dxa"/>
            <w:vMerge w:val="restart"/>
          </w:tcPr>
          <w:p w:rsidR="00A74BC9" w:rsidRDefault="00A74BC9" w:rsidP="003031D2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74BC9" w:rsidTr="00A74BC9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A74BC9" w:rsidRDefault="00A74BC9" w:rsidP="003031D2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A74BC9" w:rsidRDefault="00A74BC9" w:rsidP="003031D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A74BC9" w:rsidRDefault="00A74BC9" w:rsidP="003031D2">
            <w:pPr>
              <w:pStyle w:val="a4"/>
              <w:rPr>
                <w:sz w:val="28"/>
              </w:rPr>
            </w:pPr>
          </w:p>
        </w:tc>
        <w:tc>
          <w:tcPr>
            <w:tcW w:w="540" w:type="dxa"/>
            <w:vMerge/>
          </w:tcPr>
          <w:p w:rsidR="00A74BC9" w:rsidRDefault="00A74BC9" w:rsidP="003031D2">
            <w:pPr>
              <w:pStyle w:val="a4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A74BC9" w:rsidRDefault="00A74BC9" w:rsidP="003031D2">
            <w:pPr>
              <w:pStyle w:val="a4"/>
              <w:rPr>
                <w:sz w:val="28"/>
              </w:rPr>
            </w:pPr>
          </w:p>
        </w:tc>
        <w:tc>
          <w:tcPr>
            <w:tcW w:w="636" w:type="dxa"/>
            <w:vMerge/>
          </w:tcPr>
          <w:p w:rsidR="00A74BC9" w:rsidRDefault="00A74BC9" w:rsidP="003031D2">
            <w:pPr>
              <w:pStyle w:val="a4"/>
              <w:rPr>
                <w:sz w:val="28"/>
              </w:rPr>
            </w:pPr>
          </w:p>
        </w:tc>
      </w:tr>
      <w:tr w:rsidR="00A74BC9" w:rsidTr="00A74BC9">
        <w:tc>
          <w:tcPr>
            <w:tcW w:w="594" w:type="dxa"/>
            <w:tcBorders>
              <w:right w:val="single" w:sz="4" w:space="0" w:color="auto"/>
            </w:tcBorders>
          </w:tcPr>
          <w:p w:rsidR="00A74BC9" w:rsidRDefault="00A74BC9" w:rsidP="003031D2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A74BC9" w:rsidRDefault="00A74BC9" w:rsidP="003031D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A74BC9" w:rsidRDefault="00A74BC9" w:rsidP="003031D2">
            <w:pPr>
              <w:pStyle w:val="a4"/>
              <w:rPr>
                <w:sz w:val="28"/>
              </w:rPr>
            </w:pPr>
          </w:p>
        </w:tc>
        <w:tc>
          <w:tcPr>
            <w:tcW w:w="540" w:type="dxa"/>
          </w:tcPr>
          <w:p w:rsidR="00A74BC9" w:rsidRPr="007734F8" w:rsidRDefault="00A74BC9" w:rsidP="003031D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A74BC9" w:rsidRPr="007734F8" w:rsidRDefault="00A74BC9" w:rsidP="003031D2">
            <w:pPr>
              <w:rPr>
                <w:sz w:val="28"/>
              </w:rPr>
            </w:pPr>
          </w:p>
        </w:tc>
        <w:tc>
          <w:tcPr>
            <w:tcW w:w="636" w:type="dxa"/>
          </w:tcPr>
          <w:p w:rsidR="00A74BC9" w:rsidRPr="007734F8" w:rsidRDefault="00A74BC9" w:rsidP="003031D2">
            <w:pPr>
              <w:rPr>
                <w:sz w:val="28"/>
              </w:rPr>
            </w:pPr>
          </w:p>
        </w:tc>
      </w:tr>
    </w:tbl>
    <w:p w:rsidR="00C3734E" w:rsidRDefault="00C3734E" w:rsidP="00C3734E">
      <w:pPr>
        <w:pStyle w:val="a4"/>
        <w:rPr>
          <w:sz w:val="28"/>
        </w:rPr>
      </w:pPr>
    </w:p>
    <w:p w:rsidR="00A74BC9" w:rsidRDefault="00A74BC9" w:rsidP="00A74BC9">
      <w:r w:rsidRPr="00A86048">
        <w:rPr>
          <w:b/>
          <w:sz w:val="40"/>
          <w:szCs w:val="28"/>
        </w:rPr>
        <w:t>2017</w:t>
      </w:r>
    </w:p>
    <w:p w:rsidR="00A74BC9" w:rsidRPr="00E531A0" w:rsidRDefault="00A74BC9" w:rsidP="00A74BC9">
      <w:pPr>
        <w:pStyle w:val="a4"/>
        <w:rPr>
          <w:b/>
          <w:sz w:val="28"/>
        </w:rPr>
      </w:pPr>
      <w:r w:rsidRPr="00E531A0">
        <w:rPr>
          <w:b/>
          <w:sz w:val="28"/>
        </w:rPr>
        <w:t>Качество</w:t>
      </w:r>
    </w:p>
    <w:tbl>
      <w:tblPr>
        <w:tblStyle w:val="a3"/>
        <w:tblW w:w="4987" w:type="dxa"/>
        <w:tblLook w:val="04A0" w:firstRow="1" w:lastRow="0" w:firstColumn="1" w:lastColumn="0" w:noHBand="0" w:noVBand="1"/>
      </w:tblPr>
      <w:tblGrid>
        <w:gridCol w:w="594"/>
        <w:gridCol w:w="1864"/>
        <w:gridCol w:w="496"/>
        <w:gridCol w:w="780"/>
        <w:gridCol w:w="496"/>
        <w:gridCol w:w="757"/>
      </w:tblGrid>
      <w:tr w:rsidR="00A74BC9" w:rsidTr="00EC3A8C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A74BC9" w:rsidRDefault="00A74BC9" w:rsidP="00EC3A8C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A74BC9" w:rsidRDefault="00A74BC9" w:rsidP="00EC3A8C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A74BC9" w:rsidRDefault="00A74BC9" w:rsidP="00EC3A8C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496" w:type="dxa"/>
            <w:vMerge w:val="restart"/>
          </w:tcPr>
          <w:p w:rsidR="00A74BC9" w:rsidRDefault="00A74BC9" w:rsidP="00EC3A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0" w:type="dxa"/>
            <w:vMerge w:val="restart"/>
          </w:tcPr>
          <w:p w:rsidR="00A74BC9" w:rsidRDefault="00A74BC9" w:rsidP="00EC3A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" w:type="dxa"/>
            <w:vMerge w:val="restart"/>
          </w:tcPr>
          <w:p w:rsidR="00A74BC9" w:rsidRDefault="00A74BC9" w:rsidP="00EC3A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7" w:type="dxa"/>
            <w:vMerge w:val="restart"/>
          </w:tcPr>
          <w:p w:rsidR="00A74BC9" w:rsidRDefault="00A74BC9" w:rsidP="00EC3A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74BC9" w:rsidTr="00EC3A8C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A74BC9" w:rsidRDefault="00A74BC9" w:rsidP="00EC3A8C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A74BC9" w:rsidRDefault="00A74BC9" w:rsidP="00EC3A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496" w:type="dxa"/>
            <w:vMerge/>
          </w:tcPr>
          <w:p w:rsidR="00A74BC9" w:rsidRDefault="00A74BC9" w:rsidP="00EC3A8C">
            <w:pPr>
              <w:pStyle w:val="a4"/>
              <w:rPr>
                <w:sz w:val="28"/>
              </w:rPr>
            </w:pPr>
          </w:p>
        </w:tc>
        <w:tc>
          <w:tcPr>
            <w:tcW w:w="780" w:type="dxa"/>
            <w:vMerge/>
          </w:tcPr>
          <w:p w:rsidR="00A74BC9" w:rsidRDefault="00A74BC9" w:rsidP="00EC3A8C">
            <w:pPr>
              <w:pStyle w:val="a4"/>
              <w:rPr>
                <w:sz w:val="28"/>
              </w:rPr>
            </w:pPr>
          </w:p>
        </w:tc>
        <w:tc>
          <w:tcPr>
            <w:tcW w:w="496" w:type="dxa"/>
            <w:vMerge/>
          </w:tcPr>
          <w:p w:rsidR="00A74BC9" w:rsidRDefault="00A74BC9" w:rsidP="00EC3A8C">
            <w:pPr>
              <w:pStyle w:val="a4"/>
              <w:rPr>
                <w:sz w:val="28"/>
              </w:rPr>
            </w:pPr>
          </w:p>
        </w:tc>
        <w:tc>
          <w:tcPr>
            <w:tcW w:w="757" w:type="dxa"/>
            <w:vMerge/>
          </w:tcPr>
          <w:p w:rsidR="00A74BC9" w:rsidRDefault="00A74BC9" w:rsidP="00EC3A8C">
            <w:pPr>
              <w:pStyle w:val="a4"/>
              <w:rPr>
                <w:sz w:val="28"/>
              </w:rPr>
            </w:pPr>
          </w:p>
        </w:tc>
      </w:tr>
      <w:tr w:rsidR="00A74BC9" w:rsidTr="00EC3A8C">
        <w:tc>
          <w:tcPr>
            <w:tcW w:w="594" w:type="dxa"/>
            <w:tcBorders>
              <w:right w:val="single" w:sz="4" w:space="0" w:color="auto"/>
            </w:tcBorders>
          </w:tcPr>
          <w:p w:rsidR="00A74BC9" w:rsidRDefault="00A74BC9" w:rsidP="00EC3A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A74BC9" w:rsidRDefault="00A74BC9" w:rsidP="00EC3A8C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96" w:type="dxa"/>
          </w:tcPr>
          <w:p w:rsidR="00A74BC9" w:rsidRPr="007734F8" w:rsidRDefault="00A74BC9" w:rsidP="00EC3A8C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80" w:type="dxa"/>
          </w:tcPr>
          <w:p w:rsidR="00A74BC9" w:rsidRPr="007734F8" w:rsidRDefault="00A74BC9" w:rsidP="00EC3A8C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6" w:type="dxa"/>
          </w:tcPr>
          <w:p w:rsidR="00A74BC9" w:rsidRPr="007734F8" w:rsidRDefault="00A74BC9" w:rsidP="00EC3A8C">
            <w:pPr>
              <w:rPr>
                <w:sz w:val="28"/>
              </w:rPr>
            </w:pPr>
          </w:p>
        </w:tc>
        <w:tc>
          <w:tcPr>
            <w:tcW w:w="757" w:type="dxa"/>
          </w:tcPr>
          <w:p w:rsidR="00A74BC9" w:rsidRPr="007734F8" w:rsidRDefault="00A74BC9" w:rsidP="00EC3A8C">
            <w:pPr>
              <w:rPr>
                <w:sz w:val="28"/>
              </w:rPr>
            </w:pPr>
          </w:p>
        </w:tc>
      </w:tr>
    </w:tbl>
    <w:p w:rsidR="00A74BC9" w:rsidRDefault="00A74BC9" w:rsidP="00A74BC9"/>
    <w:p w:rsidR="00A74BC9" w:rsidRDefault="00A74BC9" w:rsidP="00A74BC9">
      <w:r>
        <w:t>За три года 48 %</w:t>
      </w:r>
    </w:p>
    <w:p w:rsidR="00A74BC9" w:rsidRDefault="00A74BC9" w:rsidP="00A74BC9"/>
    <w:p w:rsidR="00A74BC9" w:rsidRDefault="00A74BC9"/>
    <w:p w:rsidR="00A74BC9" w:rsidRPr="00A74BC9" w:rsidRDefault="00A74BC9" w:rsidP="00A74BC9"/>
    <w:p w:rsidR="00A74BC9" w:rsidRPr="00A74BC9" w:rsidRDefault="00A74BC9" w:rsidP="00A74BC9"/>
    <w:p w:rsidR="00A74BC9" w:rsidRPr="00A74BC9" w:rsidRDefault="00A74BC9" w:rsidP="00A74BC9"/>
    <w:p w:rsidR="00A74BC9" w:rsidRDefault="00A74BC9" w:rsidP="00A74B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736"/>
        <w:gridCol w:w="859"/>
        <w:gridCol w:w="784"/>
        <w:gridCol w:w="811"/>
        <w:gridCol w:w="720"/>
        <w:gridCol w:w="875"/>
        <w:gridCol w:w="720"/>
      </w:tblGrid>
      <w:tr w:rsidR="00A74BC9" w:rsidTr="00A74BC9">
        <w:tc>
          <w:tcPr>
            <w:tcW w:w="1595" w:type="dxa"/>
          </w:tcPr>
          <w:p w:rsidR="00A74BC9" w:rsidRDefault="00A74BC9" w:rsidP="00A74BC9">
            <w:bookmarkStart w:id="0" w:name="_GoBack"/>
            <w:r>
              <w:t xml:space="preserve">Год        классы 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74BC9" w:rsidRDefault="00A74BC9" w:rsidP="00A74BC9">
            <w:r>
              <w:t>5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74BC9" w:rsidRDefault="00A74BC9" w:rsidP="00A74BC9">
            <w:r>
              <w:t>6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A74BC9" w:rsidRDefault="00A74BC9" w:rsidP="00A74BC9">
            <w:r>
              <w:t>7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A74BC9" w:rsidRDefault="00A74BC9" w:rsidP="00A74BC9">
            <w: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74BC9" w:rsidRDefault="00A74BC9" w:rsidP="00A74BC9">
            <w:r>
              <w:t>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74BC9" w:rsidRDefault="00A74BC9" w:rsidP="00A74BC9">
            <w: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74BC9" w:rsidRDefault="00A74BC9" w:rsidP="00A74BC9">
            <w:r>
              <w:t>11</w:t>
            </w:r>
          </w:p>
        </w:tc>
      </w:tr>
      <w:tr w:rsidR="00A74BC9" w:rsidTr="00A74BC9">
        <w:tc>
          <w:tcPr>
            <w:tcW w:w="1595" w:type="dxa"/>
          </w:tcPr>
          <w:p w:rsidR="00A74BC9" w:rsidRDefault="00A74BC9" w:rsidP="00A74BC9">
            <w:r>
              <w:t>2014-2015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74BC9" w:rsidRDefault="00A74BC9" w:rsidP="00A74BC9"/>
        </w:tc>
        <w:tc>
          <w:tcPr>
            <w:tcW w:w="859" w:type="dxa"/>
            <w:tcBorders>
              <w:left w:val="single" w:sz="4" w:space="0" w:color="auto"/>
            </w:tcBorders>
          </w:tcPr>
          <w:p w:rsidR="00A74BC9" w:rsidRDefault="00A74BC9" w:rsidP="00A74BC9"/>
        </w:tc>
        <w:tc>
          <w:tcPr>
            <w:tcW w:w="784" w:type="dxa"/>
            <w:tcBorders>
              <w:right w:val="single" w:sz="4" w:space="0" w:color="auto"/>
            </w:tcBorders>
          </w:tcPr>
          <w:p w:rsidR="00A74BC9" w:rsidRPr="007734F8" w:rsidRDefault="00A74BC9" w:rsidP="009837FF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A74BC9" w:rsidRPr="007734F8" w:rsidRDefault="00A74BC9" w:rsidP="009837FF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74BC9" w:rsidRPr="007734F8" w:rsidRDefault="00A74BC9" w:rsidP="009837FF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74BC9" w:rsidRDefault="00A74BC9" w:rsidP="00A74BC9"/>
        </w:tc>
        <w:tc>
          <w:tcPr>
            <w:tcW w:w="720" w:type="dxa"/>
            <w:tcBorders>
              <w:right w:val="single" w:sz="4" w:space="0" w:color="auto"/>
            </w:tcBorders>
          </w:tcPr>
          <w:p w:rsidR="00A74BC9" w:rsidRDefault="00A74BC9" w:rsidP="00A74BC9">
            <w:r>
              <w:rPr>
                <w:sz w:val="28"/>
              </w:rPr>
              <w:t>33</w:t>
            </w:r>
          </w:p>
        </w:tc>
      </w:tr>
      <w:tr w:rsidR="00A74BC9" w:rsidTr="00A74BC9">
        <w:tc>
          <w:tcPr>
            <w:tcW w:w="1595" w:type="dxa"/>
          </w:tcPr>
          <w:p w:rsidR="00A74BC9" w:rsidRDefault="00A74BC9" w:rsidP="00A74BC9">
            <w:r>
              <w:t>2015-2016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74BC9" w:rsidRDefault="00A74BC9" w:rsidP="00A74BC9">
            <w:r>
              <w:rPr>
                <w:sz w:val="28"/>
              </w:rPr>
              <w:t>57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74BC9" w:rsidRDefault="00A74BC9" w:rsidP="00A74BC9"/>
        </w:tc>
        <w:tc>
          <w:tcPr>
            <w:tcW w:w="784" w:type="dxa"/>
            <w:tcBorders>
              <w:right w:val="single" w:sz="4" w:space="0" w:color="auto"/>
            </w:tcBorders>
          </w:tcPr>
          <w:p w:rsidR="00A74BC9" w:rsidRDefault="00A74BC9" w:rsidP="00A74BC9"/>
        </w:tc>
        <w:tc>
          <w:tcPr>
            <w:tcW w:w="811" w:type="dxa"/>
            <w:tcBorders>
              <w:left w:val="single" w:sz="4" w:space="0" w:color="auto"/>
            </w:tcBorders>
          </w:tcPr>
          <w:p w:rsidR="00A74BC9" w:rsidRPr="007734F8" w:rsidRDefault="00A74BC9" w:rsidP="00972994">
            <w:pPr>
              <w:rPr>
                <w:sz w:val="28"/>
              </w:rPr>
            </w:pPr>
            <w:r w:rsidRPr="007734F8">
              <w:rPr>
                <w:sz w:val="28"/>
              </w:rPr>
              <w:t>28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74BC9" w:rsidRPr="007734F8" w:rsidRDefault="00A74BC9" w:rsidP="00972994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74BC9" w:rsidRPr="007734F8" w:rsidRDefault="00A74BC9" w:rsidP="00972994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74BC9" w:rsidRDefault="00A74BC9" w:rsidP="00A74BC9"/>
        </w:tc>
      </w:tr>
      <w:tr w:rsidR="00A74BC9" w:rsidTr="00A74BC9">
        <w:tc>
          <w:tcPr>
            <w:tcW w:w="1595" w:type="dxa"/>
          </w:tcPr>
          <w:p w:rsidR="00A74BC9" w:rsidRDefault="00A74BC9" w:rsidP="00A74BC9">
            <w:r>
              <w:t>2016-2017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74BC9" w:rsidRDefault="00A74BC9" w:rsidP="009775D3">
            <w:pPr>
              <w:pStyle w:val="a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74BC9" w:rsidRPr="007734F8" w:rsidRDefault="00A74BC9" w:rsidP="009775D3">
            <w:pPr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A74BC9" w:rsidRDefault="00A74BC9" w:rsidP="00A74BC9"/>
        </w:tc>
        <w:tc>
          <w:tcPr>
            <w:tcW w:w="811" w:type="dxa"/>
            <w:tcBorders>
              <w:left w:val="single" w:sz="4" w:space="0" w:color="auto"/>
            </w:tcBorders>
          </w:tcPr>
          <w:p w:rsidR="00A74BC9" w:rsidRDefault="00A74BC9" w:rsidP="00A74BC9"/>
        </w:tc>
        <w:tc>
          <w:tcPr>
            <w:tcW w:w="720" w:type="dxa"/>
            <w:tcBorders>
              <w:right w:val="single" w:sz="4" w:space="0" w:color="auto"/>
            </w:tcBorders>
          </w:tcPr>
          <w:p w:rsidR="00A74BC9" w:rsidRPr="007734F8" w:rsidRDefault="00A74BC9" w:rsidP="00C7178C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74BC9" w:rsidRPr="007734F8" w:rsidRDefault="00A74BC9" w:rsidP="00C7178C">
            <w:pPr>
              <w:rPr>
                <w:sz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74BC9" w:rsidRDefault="00A74BC9" w:rsidP="00A74BC9">
            <w:r>
              <w:rPr>
                <w:sz w:val="28"/>
              </w:rPr>
              <w:t>100</w:t>
            </w:r>
          </w:p>
        </w:tc>
      </w:tr>
      <w:bookmarkEnd w:id="0"/>
    </w:tbl>
    <w:p w:rsidR="002A5BFD" w:rsidRPr="00A74BC9" w:rsidRDefault="002A5BFD" w:rsidP="00A74BC9"/>
    <w:sectPr w:rsidR="002A5BFD" w:rsidRPr="00A74BC9" w:rsidSect="00FD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DE0"/>
    <w:rsid w:val="00241CF8"/>
    <w:rsid w:val="002A5BFD"/>
    <w:rsid w:val="002D6381"/>
    <w:rsid w:val="00626768"/>
    <w:rsid w:val="00724023"/>
    <w:rsid w:val="00A74BC9"/>
    <w:rsid w:val="00BE1DE0"/>
    <w:rsid w:val="00C3734E"/>
    <w:rsid w:val="00F30844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0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E0"/>
    <w:pPr>
      <w:ind w:left="0" w:righ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BE1DE0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E1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УУП</cp:lastModifiedBy>
  <cp:revision>2</cp:revision>
  <cp:lastPrinted>2018-02-15T06:40:00Z</cp:lastPrinted>
  <dcterms:created xsi:type="dcterms:W3CDTF">2018-02-15T05:43:00Z</dcterms:created>
  <dcterms:modified xsi:type="dcterms:W3CDTF">2018-02-20T14:03:00Z</dcterms:modified>
</cp:coreProperties>
</file>